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28A1" w14:textId="57F07E7E" w:rsidR="0010201D" w:rsidRPr="00A82D11" w:rsidRDefault="0010201D" w:rsidP="0010201D">
      <w:pPr>
        <w:rPr>
          <w:rStyle w:val="Strong"/>
        </w:rPr>
      </w:pPr>
      <w:r w:rsidRPr="00A15053">
        <w:rPr>
          <w:rStyle w:val="Strong"/>
        </w:rPr>
        <w:t>Student Name</w:t>
      </w:r>
      <w:r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"/>
            <w:enabled/>
            <w:calcOnExit w:val="0"/>
            <w:statusText w:type="text" w:val="Student name"/>
            <w:textInput/>
          </w:ffData>
        </w:fldChar>
      </w:r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bookmarkStart w:id="0" w:name="_GoBack"/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bookmarkEnd w:id="0"/>
      <w:r w:rsidR="004A7840" w:rsidRPr="00A82D11">
        <w:rPr>
          <w:rStyle w:val="Strong"/>
        </w:rPr>
        <w:fldChar w:fldCharType="end"/>
      </w:r>
    </w:p>
    <w:p w14:paraId="40D95E17" w14:textId="71CD89AA" w:rsidR="0010201D" w:rsidRPr="00A82D11" w:rsidRDefault="0010201D" w:rsidP="0010201D">
      <w:pPr>
        <w:rPr>
          <w:rStyle w:val="Strong"/>
        </w:rPr>
      </w:pPr>
      <w:r w:rsidRPr="00A15053">
        <w:rPr>
          <w:rStyle w:val="Strong"/>
        </w:rPr>
        <w:t>Student ID</w:t>
      </w:r>
      <w:r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2"/>
            <w:enabled/>
            <w:calcOnExit w:val="0"/>
            <w:statusText w:type="text" w:val="Student ID"/>
            <w:textInput/>
          </w:ffData>
        </w:fldChar>
      </w:r>
      <w:bookmarkStart w:id="1" w:name="Text2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1"/>
    </w:p>
    <w:p w14:paraId="11D1523A" w14:textId="752241F8" w:rsidR="0010201D" w:rsidRPr="0010201D" w:rsidRDefault="0010201D" w:rsidP="0010201D">
      <w:r w:rsidRPr="00A15053">
        <w:rPr>
          <w:rStyle w:val="Strong"/>
        </w:rPr>
        <w:t>Date</w:t>
      </w:r>
      <w:r w:rsidRPr="00A82D11">
        <w:rPr>
          <w:rStyle w:val="Strong"/>
        </w:rPr>
        <w:t xml:space="preserve"> </w:t>
      </w:r>
      <w:r w:rsidR="004A7840" w:rsidRPr="00A82D11">
        <w:rPr>
          <w:rStyle w:val="Strong"/>
        </w:rPr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4A7840" w:rsidRPr="00A82D11">
        <w:rPr>
          <w:rStyle w:val="Strong"/>
        </w:rPr>
        <w:instrText xml:space="preserve"> FORMTEXT </w:instrText>
      </w:r>
      <w:r w:rsidR="004A7840" w:rsidRPr="00A82D11">
        <w:rPr>
          <w:rStyle w:val="Strong"/>
        </w:rPr>
      </w:r>
      <w:r w:rsidR="004A7840" w:rsidRPr="00A82D11">
        <w:rPr>
          <w:rStyle w:val="Strong"/>
        </w:rPr>
        <w:fldChar w:fldCharType="separate"/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t> </w:t>
      </w:r>
      <w:r w:rsidR="004A7840" w:rsidRPr="00A82D11">
        <w:rPr>
          <w:rStyle w:val="Strong"/>
        </w:rPr>
        <w:fldChar w:fldCharType="end"/>
      </w:r>
      <w:bookmarkEnd w:id="2"/>
    </w:p>
    <w:p w14:paraId="57BC0732" w14:textId="77777777" w:rsidR="0010201D" w:rsidRPr="0010201D" w:rsidRDefault="0010201D" w:rsidP="0010201D">
      <w:pPr>
        <w:sectPr w:rsidR="0010201D" w:rsidRPr="0010201D" w:rsidSect="000A057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3" w:right="720" w:bottom="720" w:left="720" w:header="720" w:footer="720" w:gutter="0"/>
          <w:cols w:num="3" w:space="720"/>
          <w:titlePg/>
          <w:docGrid w:linePitch="360"/>
        </w:sectPr>
      </w:pPr>
    </w:p>
    <w:p w14:paraId="4B7A0C25" w14:textId="75861399" w:rsidR="00804073" w:rsidRPr="00A15053" w:rsidRDefault="00712D1D" w:rsidP="00A15053">
      <w:pPr>
        <w:pStyle w:val="Heading2"/>
      </w:pPr>
      <w:r w:rsidRPr="00A15053">
        <w:rPr>
          <w:rStyle w:val="Heading1Char"/>
          <w:b w:val="0"/>
          <w:bCs w:val="0"/>
          <w:sz w:val="28"/>
          <w:szCs w:val="28"/>
        </w:rPr>
        <w:t>Major Requirements</w:t>
      </w:r>
      <w:r w:rsidR="006A188F">
        <w:rPr>
          <w:rStyle w:val="Heading1Char"/>
          <w:b w:val="0"/>
          <w:bCs w:val="0"/>
          <w:sz w:val="28"/>
          <w:szCs w:val="28"/>
        </w:rPr>
        <w:t>:</w:t>
      </w:r>
    </w:p>
    <w:p w14:paraId="2430B226" w14:textId="77777777" w:rsidR="0086755F" w:rsidRPr="004A7840" w:rsidRDefault="009F1C13" w:rsidP="004A7840">
      <w:pPr>
        <w:pStyle w:val="Heading3"/>
      </w:pPr>
      <w:r w:rsidRPr="004A7840">
        <w:t>Introductory Chemistry Courses</w:t>
      </w:r>
    </w:p>
    <w:p w14:paraId="7B2F12F3" w14:textId="77777777" w:rsidR="009F1C13" w:rsidRPr="0010201D" w:rsidRDefault="00804073" w:rsidP="0010201D">
      <w:r w:rsidRPr="0010201D">
        <w:t>Complete one of the following general chemistry sequence:</w:t>
      </w:r>
    </w:p>
    <w:p w14:paraId="57F6E87D" w14:textId="53F7FC16" w:rsidR="009F1C13" w:rsidRPr="00482991" w:rsidRDefault="00937B7B" w:rsidP="00482991">
      <w:pPr>
        <w:pStyle w:val="List"/>
      </w:pPr>
      <w:r w:rsidRPr="0048299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82991">
        <w:instrText xml:space="preserve"> FORMCHECKBOX </w:instrText>
      </w:r>
      <w:r w:rsidR="009E60C4">
        <w:fldChar w:fldCharType="separate"/>
      </w:r>
      <w:r w:rsidRPr="00482991">
        <w:fldChar w:fldCharType="end"/>
      </w:r>
      <w:bookmarkEnd w:id="3"/>
      <w:r w:rsidRPr="00482991">
        <w:t xml:space="preserve"> </w:t>
      </w:r>
      <w:r w:rsidR="00804073" w:rsidRPr="00482991">
        <w:t>CHEM 1124Q, 1125Q, &amp;</w:t>
      </w:r>
      <w:r w:rsidR="009F1C13" w:rsidRPr="00482991">
        <w:t xml:space="preserve"> 1126Q</w:t>
      </w:r>
      <w:r w:rsidR="006A188F">
        <w:t xml:space="preserve"> – Fundamentals </w:t>
      </w:r>
      <w:r w:rsidR="00804073" w:rsidRPr="00482991">
        <w:t>of General Chemistry I, II, &amp; III</w:t>
      </w:r>
      <w:r w:rsidR="00B81961" w:rsidRPr="00482991">
        <w:br/>
      </w:r>
      <w:r w:rsidR="00B81961" w:rsidRPr="00482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B81961" w:rsidRPr="00482991">
        <w:instrText xml:space="preserve"> FORMCHECKBOX </w:instrText>
      </w:r>
      <w:r w:rsidR="009E60C4">
        <w:fldChar w:fldCharType="separate"/>
      </w:r>
      <w:r w:rsidR="00B81961" w:rsidRPr="00482991">
        <w:fldChar w:fldCharType="end"/>
      </w:r>
      <w:bookmarkEnd w:id="4"/>
      <w:r w:rsidR="00B81961" w:rsidRPr="00482991">
        <w:t xml:space="preserve"> </w:t>
      </w:r>
      <w:r w:rsidR="009F1C13" w:rsidRPr="00482991">
        <w:t>CHEM 1127Q &amp; CHEM 1128Q</w:t>
      </w:r>
      <w:r w:rsidR="006A188F">
        <w:t xml:space="preserve"> – General </w:t>
      </w:r>
      <w:r w:rsidR="00804073" w:rsidRPr="00482991">
        <w:t>Chemistry I &amp; II</w:t>
      </w:r>
      <w:r w:rsidR="00B81961" w:rsidRPr="00482991">
        <w:br/>
      </w:r>
      <w:r w:rsidR="00B81961" w:rsidRPr="00482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B81961" w:rsidRPr="00482991">
        <w:instrText xml:space="preserve"> FORMCHECKBOX </w:instrText>
      </w:r>
      <w:r w:rsidR="009E60C4">
        <w:fldChar w:fldCharType="separate"/>
      </w:r>
      <w:r w:rsidR="00B81961" w:rsidRPr="00482991">
        <w:fldChar w:fldCharType="end"/>
      </w:r>
      <w:bookmarkEnd w:id="5"/>
      <w:r w:rsidR="00B81961" w:rsidRPr="00482991">
        <w:t xml:space="preserve"> </w:t>
      </w:r>
      <w:r w:rsidR="009F1C13" w:rsidRPr="00482991">
        <w:t>CHEM 1147Q &amp; CHEM 1148Q</w:t>
      </w:r>
      <w:r w:rsidR="006A188F">
        <w:t xml:space="preserve"> – Honors </w:t>
      </w:r>
      <w:r w:rsidR="00804073" w:rsidRPr="00482991">
        <w:t>General Chemistry I &amp; II</w:t>
      </w:r>
    </w:p>
    <w:p w14:paraId="3641F920" w14:textId="09A5473F" w:rsidR="0086755F" w:rsidRPr="004A7840" w:rsidRDefault="00804073" w:rsidP="004A7840">
      <w:pPr>
        <w:pStyle w:val="Heading3"/>
      </w:pPr>
      <w:r w:rsidRPr="004A7840">
        <w:t>Math</w:t>
      </w:r>
      <w:r w:rsidR="00402A34">
        <w:t xml:space="preserve"> and Physics</w:t>
      </w:r>
      <w:r w:rsidRPr="004A7840">
        <w:t xml:space="preserve"> Requirements</w:t>
      </w:r>
    </w:p>
    <w:p w14:paraId="1BFF01D1" w14:textId="687C0B61" w:rsidR="00804073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C</w:t>
      </w:r>
      <w:r w:rsidR="00083002" w:rsidRPr="004A7840">
        <w:rPr>
          <w:rStyle w:val="Strong"/>
        </w:rPr>
        <w:t>alculus</w:t>
      </w:r>
      <w:r w:rsidR="00083002" w:rsidRPr="0010201D">
        <w:t xml:space="preserve"> sequence</w:t>
      </w:r>
      <w:r w:rsidR="009D16CB" w:rsidRPr="0010201D">
        <w:t>s</w:t>
      </w:r>
      <w:r w:rsidR="00083002" w:rsidRPr="0010201D">
        <w:t>:</w:t>
      </w:r>
    </w:p>
    <w:p w14:paraId="20F56374" w14:textId="39114AF7" w:rsidR="00083002" w:rsidRPr="00482991" w:rsidRDefault="00690D0E" w:rsidP="00482991">
      <w:pPr>
        <w:pStyle w:val="List"/>
      </w:pPr>
      <w:r w:rsidRPr="0048299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482991">
        <w:instrText xml:space="preserve"> FORMCHECKBOX </w:instrText>
      </w:r>
      <w:r w:rsidR="009E60C4">
        <w:fldChar w:fldCharType="separate"/>
      </w:r>
      <w:r w:rsidRPr="00482991">
        <w:fldChar w:fldCharType="end"/>
      </w:r>
      <w:bookmarkEnd w:id="6"/>
      <w:r w:rsidRPr="00482991">
        <w:t xml:space="preserve"> </w:t>
      </w:r>
      <w:r w:rsidR="00083002" w:rsidRPr="00482991">
        <w:t>MATH 1131Q &amp; MATH 1132Q</w:t>
      </w:r>
      <w:r w:rsidR="006A188F">
        <w:t xml:space="preserve"> – Calculus I &amp; II </w:t>
      </w:r>
      <w:r w:rsidR="00B81961" w:rsidRPr="00482991">
        <w:br/>
      </w:r>
      <w:r w:rsidR="00B81961" w:rsidRPr="0048299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B81961" w:rsidRPr="00482991">
        <w:instrText xml:space="preserve"> FORMCHECKBOX </w:instrText>
      </w:r>
      <w:r w:rsidR="009E60C4">
        <w:fldChar w:fldCharType="separate"/>
      </w:r>
      <w:r w:rsidR="00B81961" w:rsidRPr="00482991">
        <w:fldChar w:fldCharType="end"/>
      </w:r>
      <w:bookmarkEnd w:id="7"/>
      <w:r w:rsidR="00B81961" w:rsidRPr="00482991">
        <w:t xml:space="preserve"> </w:t>
      </w:r>
      <w:r w:rsidR="00083002" w:rsidRPr="00482991">
        <w:t>MATH 1151Q &amp; MATH 1152Q</w:t>
      </w:r>
      <w:r w:rsidR="006A188F">
        <w:t xml:space="preserve"> –</w:t>
      </w:r>
      <w:r w:rsidR="00304CAC" w:rsidRPr="00482991">
        <w:t xml:space="preserve"> Honors</w:t>
      </w:r>
      <w:r w:rsidR="006A188F">
        <w:t xml:space="preserve"> Calculus I &amp; II</w:t>
      </w:r>
    </w:p>
    <w:p w14:paraId="00F51949" w14:textId="77777777" w:rsidR="00304CAC" w:rsidRPr="0010201D" w:rsidRDefault="00B81961" w:rsidP="0010201D">
      <w:r w:rsidRPr="0010201D">
        <w:t xml:space="preserve">Complete one of the following </w:t>
      </w:r>
      <w:r w:rsidRPr="00A15053">
        <w:rPr>
          <w:rStyle w:val="Strong"/>
        </w:rPr>
        <w:t>M</w:t>
      </w:r>
      <w:r w:rsidR="00083002" w:rsidRPr="00A15053">
        <w:rPr>
          <w:rStyle w:val="Strong"/>
        </w:rPr>
        <w:t>ultivariable</w:t>
      </w:r>
      <w:r w:rsidR="00083002" w:rsidRPr="0010201D">
        <w:t xml:space="preserve"> courses:</w:t>
      </w:r>
    </w:p>
    <w:p w14:paraId="55D7A537" w14:textId="7A3DCC59" w:rsidR="00304CAC" w:rsidRPr="0010201D" w:rsidRDefault="00B81961" w:rsidP="00482991">
      <w:pPr>
        <w:pStyle w:val="List"/>
      </w:pPr>
      <w:r w:rsidRPr="0010201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8"/>
      <w:r w:rsidRPr="0010201D">
        <w:t xml:space="preserve"> MATH 2110</w:t>
      </w:r>
      <w:r w:rsidR="004E4877" w:rsidRPr="0010201D">
        <w:t>Q</w:t>
      </w:r>
      <w:r w:rsidR="006A188F">
        <w:t xml:space="preserve"> – Multivariable Calculus</w:t>
      </w:r>
      <w:r w:rsidRPr="0010201D">
        <w:br/>
      </w:r>
      <w:r w:rsidRPr="0010201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9"/>
      <w:r w:rsidRPr="0010201D">
        <w:t xml:space="preserve"> </w:t>
      </w:r>
      <w:r w:rsidR="00304CAC" w:rsidRPr="0010201D">
        <w:t>MATH 2130</w:t>
      </w:r>
      <w:r w:rsidR="004E4877" w:rsidRPr="0010201D">
        <w:t>Q</w:t>
      </w:r>
      <w:r w:rsidR="006A188F">
        <w:t xml:space="preserve"> – </w:t>
      </w:r>
      <w:r w:rsidR="00304CAC" w:rsidRPr="0010201D">
        <w:t>Honors</w:t>
      </w:r>
      <w:r w:rsidR="006A188F">
        <w:t xml:space="preserve"> Multivariable Calculus </w:t>
      </w:r>
    </w:p>
    <w:p w14:paraId="4CEA0274" w14:textId="77777777" w:rsidR="00083002" w:rsidRPr="0010201D" w:rsidRDefault="00083002" w:rsidP="0010201D">
      <w:r w:rsidRPr="0010201D">
        <w:t>C</w:t>
      </w:r>
      <w:r w:rsidR="00B81961" w:rsidRPr="0010201D">
        <w:t xml:space="preserve">omplete one of the following </w:t>
      </w:r>
      <w:r w:rsidR="00B81961" w:rsidRPr="004A7840">
        <w:rPr>
          <w:rStyle w:val="Strong"/>
        </w:rPr>
        <w:t>Differential E</w:t>
      </w:r>
      <w:r w:rsidRPr="004A7840">
        <w:rPr>
          <w:rStyle w:val="Strong"/>
        </w:rPr>
        <w:t>quation</w:t>
      </w:r>
      <w:r w:rsidR="00B81961" w:rsidRPr="004A7840">
        <w:rPr>
          <w:rStyle w:val="Strong"/>
        </w:rPr>
        <w:t>s</w:t>
      </w:r>
      <w:r w:rsidRPr="004A7840">
        <w:rPr>
          <w:rStyle w:val="Strong"/>
        </w:rPr>
        <w:t xml:space="preserve"> </w:t>
      </w:r>
      <w:r w:rsidRPr="0010201D">
        <w:t>courses:</w:t>
      </w:r>
    </w:p>
    <w:p w14:paraId="486CE86B" w14:textId="51B1E6A6" w:rsidR="00064B7D" w:rsidRPr="0010201D" w:rsidRDefault="00B81961" w:rsidP="00482991">
      <w:pPr>
        <w:pStyle w:val="List"/>
      </w:pPr>
      <w:r w:rsidRPr="0010201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0"/>
      <w:r w:rsidRPr="0010201D">
        <w:t xml:space="preserve"> </w:t>
      </w:r>
      <w:r w:rsidR="00064B7D" w:rsidRPr="0010201D">
        <w:t>MATH 2</w:t>
      </w:r>
      <w:r w:rsidRPr="0010201D">
        <w:t>410</w:t>
      </w:r>
      <w:r w:rsidR="004E4877" w:rsidRPr="0010201D">
        <w:t>Q</w:t>
      </w:r>
      <w:r w:rsidR="006A188F">
        <w:t xml:space="preserve"> – Elementary Differential Equations </w:t>
      </w:r>
      <w:r w:rsidRPr="0010201D">
        <w:br/>
      </w:r>
      <w:r w:rsidRPr="0010201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1"/>
      <w:r w:rsidRPr="0010201D">
        <w:t xml:space="preserve"> MATH </w:t>
      </w:r>
      <w:r w:rsidR="00064B7D" w:rsidRPr="0010201D">
        <w:t>2420</w:t>
      </w:r>
      <w:r w:rsidR="004E4877" w:rsidRPr="0010201D">
        <w:t>Q</w:t>
      </w:r>
      <w:r w:rsidR="006A188F">
        <w:t xml:space="preserve"> – </w:t>
      </w:r>
      <w:r w:rsidR="00064B7D" w:rsidRPr="0010201D">
        <w:t>Honors</w:t>
      </w:r>
      <w:r w:rsidR="006A188F">
        <w:t xml:space="preserve"> Differential Equations </w:t>
      </w:r>
    </w:p>
    <w:p w14:paraId="151D2744" w14:textId="77777777" w:rsidR="00937B7B" w:rsidRPr="0010201D" w:rsidRDefault="00B81961" w:rsidP="0010201D">
      <w:r w:rsidRPr="0010201D">
        <w:t xml:space="preserve">Complete one of the following </w:t>
      </w:r>
      <w:r w:rsidRPr="004A7840">
        <w:rPr>
          <w:rStyle w:val="Strong"/>
        </w:rPr>
        <w:t>Physics</w:t>
      </w:r>
      <w:r w:rsidRPr="0010201D">
        <w:t xml:space="preserve"> sequences:</w:t>
      </w:r>
    </w:p>
    <w:p w14:paraId="1A781FBE" w14:textId="41679F0E" w:rsidR="00B81961" w:rsidRPr="0010201D" w:rsidRDefault="00B81961" w:rsidP="00482991">
      <w:pPr>
        <w:pStyle w:val="List"/>
      </w:pPr>
      <w:r w:rsidRPr="0010201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2"/>
      <w:r w:rsidRPr="0010201D">
        <w:t xml:space="preserve"> PHYS 1201Q, 1202Q, &amp; 1230Q</w:t>
      </w:r>
      <w:r w:rsidR="006A188F">
        <w:t xml:space="preserve"> – General Physics I, II &amp; General Physics Problems</w:t>
      </w:r>
      <w:r w:rsidRPr="0010201D">
        <w:br/>
      </w:r>
      <w:r w:rsidRPr="0010201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3"/>
      <w:r w:rsidRPr="0010201D">
        <w:t xml:space="preserve"> PHYS 1401Q &amp; 1402Q</w:t>
      </w:r>
      <w:r w:rsidR="006A188F">
        <w:t xml:space="preserve"> – General Physics with Calculus I &amp; II</w:t>
      </w:r>
      <w:r w:rsidRPr="0010201D">
        <w:br/>
      </w:r>
      <w:r w:rsidRPr="0010201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4"/>
      <w:r w:rsidRPr="0010201D">
        <w:t xml:space="preserve"> PHYS 1501Q &amp; 1502Q</w:t>
      </w:r>
      <w:r w:rsidR="006A188F">
        <w:t xml:space="preserve"> – Physics for Engineers I &amp; II</w:t>
      </w:r>
      <w:r w:rsidRPr="0010201D">
        <w:br/>
      </w:r>
      <w:r w:rsidRPr="0010201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5"/>
      <w:r w:rsidRPr="0010201D">
        <w:t xml:space="preserve"> PHYS 1601Q &amp; 1602Q</w:t>
      </w:r>
      <w:r w:rsidR="006A188F">
        <w:t xml:space="preserve"> – Fundamentals of Physics I &amp; II </w:t>
      </w:r>
    </w:p>
    <w:p w14:paraId="4C21D0C2" w14:textId="77777777" w:rsidR="00A15053" w:rsidRDefault="00A15053">
      <w:pPr>
        <w:rPr>
          <w:b/>
          <w:bCs/>
          <w:sz w:val="26"/>
          <w:szCs w:val="26"/>
        </w:rPr>
      </w:pPr>
      <w:r>
        <w:br w:type="page"/>
      </w:r>
    </w:p>
    <w:p w14:paraId="6AEE050F" w14:textId="65536A4C" w:rsidR="009F1C13" w:rsidRPr="0010201D" w:rsidRDefault="009F1C13" w:rsidP="004A7840">
      <w:pPr>
        <w:pStyle w:val="Heading3"/>
      </w:pPr>
      <w:r w:rsidRPr="0010201D">
        <w:lastRenderedPageBreak/>
        <w:t xml:space="preserve">Upper Division </w:t>
      </w:r>
      <w:r w:rsidR="00804073" w:rsidRPr="0010201D">
        <w:t>Chemistry Requirements</w:t>
      </w:r>
    </w:p>
    <w:p w14:paraId="4845021E" w14:textId="08E997B4" w:rsidR="004E4877" w:rsidRPr="0010201D" w:rsidRDefault="004E4877" w:rsidP="00482991">
      <w:pPr>
        <w:pStyle w:val="List"/>
      </w:pPr>
      <w:r w:rsidRPr="0010201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6"/>
      <w:r w:rsidRPr="0010201D">
        <w:t xml:space="preserve"> </w:t>
      </w:r>
      <w:r w:rsidR="009F1C13" w:rsidRPr="0010201D">
        <w:t>CHEM 2443</w:t>
      </w:r>
      <w:r w:rsidR="006A188F">
        <w:t xml:space="preserve"> – Organic </w:t>
      </w:r>
      <w:r w:rsidR="00804073" w:rsidRPr="0010201D">
        <w:t>Chemistry I</w:t>
      </w:r>
      <w:r w:rsidRPr="0010201D">
        <w:br/>
      </w:r>
      <w:r w:rsidRPr="0010201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7"/>
      <w:r w:rsidRPr="0010201D">
        <w:t xml:space="preserve"> </w:t>
      </w:r>
      <w:r w:rsidR="009F1C13" w:rsidRPr="0010201D">
        <w:t>CHEM 2444</w:t>
      </w:r>
      <w:r w:rsidR="006A188F">
        <w:t xml:space="preserve"> – Organic </w:t>
      </w:r>
      <w:r w:rsidR="00804073" w:rsidRPr="0010201D">
        <w:t>Chemistry II</w:t>
      </w:r>
      <w:r w:rsidRPr="0010201D">
        <w:br/>
      </w:r>
      <w:r w:rsidRPr="0010201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8"/>
      <w:r w:rsidRPr="0010201D">
        <w:t xml:space="preserve"> </w:t>
      </w:r>
      <w:r w:rsidR="009F1C13" w:rsidRPr="0010201D">
        <w:t>CHEM 2445</w:t>
      </w:r>
      <w:r w:rsidR="006A188F">
        <w:t xml:space="preserve"> – Organic </w:t>
      </w:r>
      <w:r w:rsidR="00804073" w:rsidRPr="0010201D">
        <w:t>Chemistry Lab</w:t>
      </w:r>
      <w:r w:rsidRPr="0010201D">
        <w:br/>
      </w:r>
      <w:r w:rsidRPr="0010201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9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19"/>
      <w:r w:rsidRPr="0010201D">
        <w:t xml:space="preserve"> </w:t>
      </w:r>
      <w:r w:rsidR="009F1C13" w:rsidRPr="0010201D">
        <w:t>CHEM 3563</w:t>
      </w:r>
      <w:r w:rsidR="006A188F">
        <w:t xml:space="preserve"> – Physical </w:t>
      </w:r>
      <w:r w:rsidR="00804073" w:rsidRPr="00A15053">
        <w:t>Chemistry I</w:t>
      </w:r>
      <w:r w:rsidRPr="00A15053">
        <w:br/>
      </w:r>
      <w:r w:rsidRPr="00A15053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 w:rsidRPr="00A15053">
        <w:instrText xml:space="preserve"> FORMCHECKBOX </w:instrText>
      </w:r>
      <w:r w:rsidR="009E60C4">
        <w:fldChar w:fldCharType="separate"/>
      </w:r>
      <w:r w:rsidRPr="00A15053">
        <w:fldChar w:fldCharType="end"/>
      </w:r>
      <w:bookmarkEnd w:id="20"/>
      <w:r w:rsidRPr="00A15053">
        <w:t xml:space="preserve"> </w:t>
      </w:r>
      <w:r w:rsidR="009F1C13" w:rsidRPr="00A15053">
        <w:t>CHEM 3564</w:t>
      </w:r>
      <w:r w:rsidR="006A188F">
        <w:t xml:space="preserve"> – Physical </w:t>
      </w:r>
      <w:r w:rsidR="00804073" w:rsidRPr="00A15053">
        <w:t>Chemistry II</w:t>
      </w:r>
      <w:r w:rsidRPr="0010201D">
        <w:br/>
      </w:r>
      <w:r w:rsidRPr="0010201D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1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21"/>
      <w:r w:rsidRPr="0010201D">
        <w:t xml:space="preserve"> </w:t>
      </w:r>
      <w:r w:rsidR="009F1C13" w:rsidRPr="0010201D">
        <w:t>CHEM 3565W</w:t>
      </w:r>
      <w:r w:rsidR="006A188F">
        <w:t xml:space="preserve"> – Physical C</w:t>
      </w:r>
      <w:r w:rsidR="00804073" w:rsidRPr="0010201D">
        <w:t>hemistry Lab</w:t>
      </w:r>
      <w:r w:rsidRPr="0010201D">
        <w:br/>
      </w:r>
      <w:r w:rsidRPr="0010201D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2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22"/>
      <w:r w:rsidRPr="0010201D">
        <w:t xml:space="preserve"> </w:t>
      </w:r>
      <w:r w:rsidR="009F1C13" w:rsidRPr="0010201D">
        <w:t>CHEM 3332</w:t>
      </w:r>
      <w:r w:rsidR="006A188F">
        <w:t xml:space="preserve"> – Quantitative A</w:t>
      </w:r>
      <w:r w:rsidR="00804073" w:rsidRPr="0010201D">
        <w:t xml:space="preserve">nalytical Chemistry </w:t>
      </w:r>
      <w:r w:rsidRPr="0010201D">
        <w:br/>
      </w:r>
      <w:r w:rsidRPr="0010201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4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23"/>
      <w:r w:rsidRPr="0010201D">
        <w:t xml:space="preserve"> </w:t>
      </w:r>
      <w:r w:rsidR="009F1C13" w:rsidRPr="0010201D">
        <w:t>CHEM 3210</w:t>
      </w:r>
      <w:r w:rsidR="006A188F">
        <w:t xml:space="preserve"> – Descriptive </w:t>
      </w:r>
      <w:r w:rsidR="00804073" w:rsidRPr="0010201D">
        <w:t>Inorganic Chemistry</w:t>
      </w:r>
      <w:r w:rsidRPr="0010201D">
        <w:br/>
      </w:r>
      <w:r w:rsidRPr="0010201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5"/>
      <w:r w:rsidRPr="0010201D">
        <w:instrText xml:space="preserve"> FORMCHECKBOX </w:instrText>
      </w:r>
      <w:r w:rsidR="009E60C4">
        <w:fldChar w:fldCharType="separate"/>
      </w:r>
      <w:r w:rsidRPr="0010201D">
        <w:fldChar w:fldCharType="end"/>
      </w:r>
      <w:bookmarkEnd w:id="24"/>
      <w:r w:rsidRPr="0010201D">
        <w:t xml:space="preserve"> </w:t>
      </w:r>
      <w:r w:rsidR="009F1C13" w:rsidRPr="0010201D">
        <w:t>CHEM 3214</w:t>
      </w:r>
      <w:r w:rsidR="006A188F">
        <w:t xml:space="preserve"> – Intermediate I</w:t>
      </w:r>
      <w:r w:rsidR="00804073" w:rsidRPr="0010201D">
        <w:t>norganic Chemistry</w:t>
      </w:r>
    </w:p>
    <w:p w14:paraId="309FA96B" w14:textId="77777777" w:rsidR="00F62769" w:rsidRPr="0010201D" w:rsidRDefault="00F62769" w:rsidP="004A7840">
      <w:pPr>
        <w:pStyle w:val="Heading3"/>
      </w:pPr>
      <w:r w:rsidRPr="0010201D">
        <w:t>Related Upper Division Courses (CLAS Requirement)</w:t>
      </w:r>
    </w:p>
    <w:p w14:paraId="783332A7" w14:textId="77777777" w:rsidR="00F62769" w:rsidRPr="0010201D" w:rsidRDefault="00F62769" w:rsidP="0010201D">
      <w:r w:rsidRPr="0010201D">
        <w:t xml:space="preserve">Not less than 12 credits related to, but outside the major department. </w:t>
      </w:r>
    </w:p>
    <w:p w14:paraId="5CBBC4A1" w14:textId="1E5652C2" w:rsidR="00E26D3F" w:rsidRPr="00482991" w:rsidRDefault="00F62769" w:rsidP="00A21ED9">
      <w:pPr>
        <w:pStyle w:val="List"/>
      </w:pPr>
      <w:r w:rsidRPr="00482991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9E60C4">
        <w:fldChar w:fldCharType="separate"/>
      </w:r>
      <w:r w:rsidRPr="00482991">
        <w:fldChar w:fldCharType="end"/>
      </w:r>
      <w:r w:rsidRPr="00482991">
        <w:t xml:space="preserve"> MATH 2110Q or 2130Q</w:t>
      </w:r>
      <w:r w:rsidR="006A188F">
        <w:t xml:space="preserve"> – Multivariable Calculus </w:t>
      </w:r>
      <w:r w:rsidRPr="00482991">
        <w:br/>
      </w:r>
      <w:r w:rsidRPr="00482991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82991">
        <w:instrText xml:space="preserve"> FORMCHECKBOX </w:instrText>
      </w:r>
      <w:r w:rsidR="009E60C4">
        <w:fldChar w:fldCharType="separate"/>
      </w:r>
      <w:r w:rsidRPr="00482991">
        <w:fldChar w:fldCharType="end"/>
      </w:r>
      <w:r w:rsidRPr="00482991">
        <w:t xml:space="preserve"> MATH 2410Q or 2420Q </w:t>
      </w:r>
      <w:r w:rsidR="006A188F">
        <w:t xml:space="preserve">– Differential Equations </w:t>
      </w:r>
      <w:r w:rsidRPr="00482991">
        <w:br/>
      </w:r>
      <w:r w:rsidRPr="00482991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0"/>
      <w:r w:rsidRPr="00482991">
        <w:instrText xml:space="preserve"> FORMCHECKBOX </w:instrText>
      </w:r>
      <w:r w:rsidR="009E60C4">
        <w:fldChar w:fldCharType="separate"/>
      </w:r>
      <w:r w:rsidRPr="00482991">
        <w:fldChar w:fldCharType="end"/>
      </w:r>
      <w:bookmarkEnd w:id="25"/>
      <w:r w:rsidRPr="00482991">
        <w:t xml:space="preserve"> </w:t>
      </w:r>
      <w:r w:rsidRPr="00482991">
        <w:fldChar w:fldCharType="begin">
          <w:ffData>
            <w:name w:val="Text4"/>
            <w:enabled/>
            <w:calcOnExit w:val="0"/>
            <w:textInput/>
          </w:ffData>
        </w:fldChar>
      </w:r>
      <w:bookmarkStart w:id="26" w:name="Text4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26"/>
      <w:r w:rsidRPr="00482991">
        <w:br/>
      </w:r>
      <w:r w:rsidRPr="00482991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1"/>
      <w:r w:rsidRPr="00482991">
        <w:instrText xml:space="preserve"> FORMCHECKBOX </w:instrText>
      </w:r>
      <w:r w:rsidR="009E60C4">
        <w:fldChar w:fldCharType="separate"/>
      </w:r>
      <w:r w:rsidRPr="00482991">
        <w:fldChar w:fldCharType="end"/>
      </w:r>
      <w:bookmarkEnd w:id="27"/>
      <w:r w:rsidRPr="00482991">
        <w:t xml:space="preserve"> </w:t>
      </w:r>
      <w:r w:rsidRPr="00482991"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Pr="00482991">
        <w:instrText xml:space="preserve"> FORMTEXT </w:instrText>
      </w:r>
      <w:r w:rsidRPr="00482991">
        <w:fldChar w:fldCharType="separate"/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t> </w:t>
      </w:r>
      <w:r w:rsidRPr="00482991">
        <w:fldChar w:fldCharType="end"/>
      </w:r>
      <w:bookmarkEnd w:id="28"/>
    </w:p>
    <w:sectPr w:rsidR="00E26D3F" w:rsidRPr="00482991" w:rsidSect="0010201D">
      <w:type w:val="continuous"/>
      <w:pgSz w:w="12240" w:h="15840"/>
      <w:pgMar w:top="20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95BA" w14:textId="77777777" w:rsidR="00263F64" w:rsidRDefault="00263F64" w:rsidP="0058454A">
      <w:pPr>
        <w:spacing w:after="0" w:line="240" w:lineRule="auto"/>
      </w:pPr>
      <w:r>
        <w:separator/>
      </w:r>
    </w:p>
  </w:endnote>
  <w:endnote w:type="continuationSeparator" w:id="0">
    <w:p w14:paraId="36610523" w14:textId="77777777" w:rsidR="00263F64" w:rsidRDefault="00263F64" w:rsidP="0058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65D7" w14:textId="77777777" w:rsidR="0037786F" w:rsidRPr="0037786F" w:rsidRDefault="0037786F" w:rsidP="0037786F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03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883C4" w14:textId="13BF1A68" w:rsidR="000A0572" w:rsidRDefault="000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6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0D183C3" w14:textId="77777777" w:rsidR="000A0572" w:rsidRDefault="000A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24C0" w14:textId="5D8B4DDC" w:rsidR="000A0572" w:rsidRDefault="000A0572">
    <w:pPr>
      <w:pStyle w:val="Footer"/>
      <w:jc w:val="right"/>
    </w:pPr>
    <w:r w:rsidRPr="000A0572">
      <w:t>See page 2 for Upper Division Chemistry Requirements and</w:t>
    </w:r>
    <w:r w:rsidR="00117CA7">
      <w:t xml:space="preserve"> Related Upper Division Courses</w:t>
    </w:r>
    <w:r>
      <w:t xml:space="preserve">   </w:t>
    </w:r>
    <w:r w:rsidR="00117CA7">
      <w:t xml:space="preserve"> </w:t>
    </w:r>
    <w:r>
      <w:t xml:space="preserve">                                       </w:t>
    </w:r>
    <w:sdt>
      <w:sdtPr>
        <w:id w:val="-743655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D6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  <w:p w14:paraId="798FE723" w14:textId="77777777" w:rsidR="0037786F" w:rsidRPr="0037786F" w:rsidRDefault="0037786F" w:rsidP="00377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092E" w14:textId="77777777" w:rsidR="00263F64" w:rsidRDefault="00263F64" w:rsidP="0058454A">
      <w:pPr>
        <w:spacing w:after="0" w:line="240" w:lineRule="auto"/>
      </w:pPr>
      <w:r>
        <w:separator/>
      </w:r>
    </w:p>
  </w:footnote>
  <w:footnote w:type="continuationSeparator" w:id="0">
    <w:p w14:paraId="22E59E12" w14:textId="77777777" w:rsidR="00263F64" w:rsidRDefault="00263F64" w:rsidP="0058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B6E4" w14:textId="0390A609" w:rsidR="00A15053" w:rsidRPr="0037786F" w:rsidRDefault="00A82D11" w:rsidP="00A15053">
    <w:pPr>
      <w:tabs>
        <w:tab w:val="left" w:pos="9578"/>
      </w:tabs>
      <w:spacing w:after="240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601A58" wp14:editId="2F2F0BCF">
          <wp:simplePos x="0" y="0"/>
          <wp:positionH relativeFrom="margin">
            <wp:align>right</wp:align>
          </wp:positionH>
          <wp:positionV relativeFrom="page">
            <wp:posOffset>116958</wp:posOffset>
          </wp:positionV>
          <wp:extent cx="1719072" cy="12070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0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College of Liberal Arts and Sciences</w:t>
    </w:r>
    <w:r>
      <w:tab/>
    </w:r>
    <w:r w:rsidR="004E4877" w:rsidRPr="0010201D">
      <w:br/>
    </w:r>
    <w:r w:rsidR="004E4877" w:rsidRPr="0010201D">
      <w:rPr>
        <w:rStyle w:val="Heading1Char"/>
      </w:rPr>
      <w:t xml:space="preserve">Bachelor of </w:t>
    </w:r>
    <w:r w:rsidR="00A21ED9">
      <w:rPr>
        <w:rStyle w:val="Heading1Char"/>
      </w:rPr>
      <w:t>Arts</w:t>
    </w:r>
    <w:r w:rsidR="004E4877" w:rsidRPr="0010201D">
      <w:rPr>
        <w:rStyle w:val="Heading1Char"/>
      </w:rPr>
      <w:t xml:space="preserve"> in Chemistry – Plan of Study</w:t>
    </w:r>
    <w:r w:rsidR="004E4877" w:rsidRPr="0010201D">
      <w:br/>
    </w:r>
    <w:r w:rsidR="004E4877" w:rsidRPr="0037786F">
      <w:rPr>
        <w:i/>
      </w:rPr>
      <w:t xml:space="preserve">Last revised: </w:t>
    </w:r>
    <w:r w:rsidR="006A188F">
      <w:rPr>
        <w:i/>
      </w:rPr>
      <w:t>November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DF92" w14:textId="03F9C293" w:rsidR="0037786F" w:rsidRPr="00A15053" w:rsidRDefault="00A82D11" w:rsidP="00A15053">
    <w:r w:rsidRPr="00A15053">
      <w:rPr>
        <w:noProof/>
      </w:rPr>
      <w:drawing>
        <wp:anchor distT="0" distB="0" distL="114300" distR="114300" simplePos="0" relativeHeight="251658240" behindDoc="1" locked="0" layoutInCell="1" allowOverlap="1" wp14:anchorId="4B9863B2" wp14:editId="09ABB632">
          <wp:simplePos x="0" y="0"/>
          <wp:positionH relativeFrom="margin">
            <wp:posOffset>5135526</wp:posOffset>
          </wp:positionH>
          <wp:positionV relativeFrom="page">
            <wp:posOffset>63795</wp:posOffset>
          </wp:positionV>
          <wp:extent cx="1719072" cy="1216152"/>
          <wp:effectExtent l="0" t="0" r="0" b="0"/>
          <wp:wrapNone/>
          <wp:docPr id="4" name="Picture 4" descr="UConn. The University of Connecticut. Chemistry. " title="UConn Chemi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nn-Chemistry-twolevel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12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053">
      <w:t>College of Liberal Arts and Sciences</w:t>
    </w:r>
    <w:r w:rsidRPr="00A15053">
      <w:tab/>
    </w:r>
    <w:r w:rsidR="0037786F" w:rsidRPr="00A15053">
      <w:br/>
    </w:r>
    <w:r w:rsidR="0037786F" w:rsidRPr="00A15053">
      <w:rPr>
        <w:rStyle w:val="Heading1Char"/>
      </w:rPr>
      <w:t xml:space="preserve">Bachelor of </w:t>
    </w:r>
    <w:r w:rsidR="00EE2839">
      <w:rPr>
        <w:rStyle w:val="Heading1Char"/>
      </w:rPr>
      <w:t xml:space="preserve">Arts </w:t>
    </w:r>
    <w:r w:rsidR="0037786F" w:rsidRPr="00A15053">
      <w:rPr>
        <w:rStyle w:val="Heading1Char"/>
      </w:rPr>
      <w:t>in Chemistry – Plan of Study</w:t>
    </w:r>
    <w:r w:rsidRPr="00A15053">
      <w:br/>
    </w:r>
    <w:r w:rsidR="0037786F" w:rsidRPr="00A15053">
      <w:rPr>
        <w:rStyle w:val="Emphasis"/>
      </w:rPr>
      <w:t xml:space="preserve">Last revised: </w:t>
    </w:r>
    <w:r w:rsidR="000A0572">
      <w:rPr>
        <w:rStyle w:val="Emphasis"/>
      </w:rPr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0E66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186A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B02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62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86D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D04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A0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1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9C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C7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7DC8"/>
    <w:multiLevelType w:val="hybridMultilevel"/>
    <w:tmpl w:val="60B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43F42"/>
    <w:multiLevelType w:val="hybridMultilevel"/>
    <w:tmpl w:val="0D7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143B"/>
    <w:multiLevelType w:val="hybridMultilevel"/>
    <w:tmpl w:val="A638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C5554"/>
    <w:multiLevelType w:val="hybridMultilevel"/>
    <w:tmpl w:val="61D2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61E"/>
    <w:multiLevelType w:val="hybridMultilevel"/>
    <w:tmpl w:val="EFF2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B1753F"/>
    <w:multiLevelType w:val="hybridMultilevel"/>
    <w:tmpl w:val="7DD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7E42"/>
    <w:multiLevelType w:val="hybridMultilevel"/>
    <w:tmpl w:val="FFE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A1D7C"/>
    <w:multiLevelType w:val="hybridMultilevel"/>
    <w:tmpl w:val="A236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37755"/>
    <w:multiLevelType w:val="hybridMultilevel"/>
    <w:tmpl w:val="A0A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5F9E"/>
    <w:multiLevelType w:val="hybridMultilevel"/>
    <w:tmpl w:val="F5B2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22D65"/>
    <w:multiLevelType w:val="hybridMultilevel"/>
    <w:tmpl w:val="7E1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5374"/>
    <w:multiLevelType w:val="hybridMultilevel"/>
    <w:tmpl w:val="8A0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673F"/>
    <w:multiLevelType w:val="hybridMultilevel"/>
    <w:tmpl w:val="3F96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233B"/>
    <w:multiLevelType w:val="hybridMultilevel"/>
    <w:tmpl w:val="AFA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0785"/>
    <w:multiLevelType w:val="hybridMultilevel"/>
    <w:tmpl w:val="423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D466C"/>
    <w:multiLevelType w:val="hybridMultilevel"/>
    <w:tmpl w:val="8B5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9"/>
  </w:num>
  <w:num w:numId="6">
    <w:abstractNumId w:val="23"/>
  </w:num>
  <w:num w:numId="7">
    <w:abstractNumId w:val="15"/>
  </w:num>
  <w:num w:numId="8">
    <w:abstractNumId w:val="21"/>
  </w:num>
  <w:num w:numId="9">
    <w:abstractNumId w:val="24"/>
  </w:num>
  <w:num w:numId="10">
    <w:abstractNumId w:val="25"/>
  </w:num>
  <w:num w:numId="11">
    <w:abstractNumId w:val="16"/>
  </w:num>
  <w:num w:numId="12">
    <w:abstractNumId w:val="17"/>
  </w:num>
  <w:num w:numId="13">
    <w:abstractNumId w:val="11"/>
  </w:num>
  <w:num w:numId="14">
    <w:abstractNumId w:val="18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4A"/>
    <w:rsid w:val="00022D68"/>
    <w:rsid w:val="00062B0B"/>
    <w:rsid w:val="00064B7D"/>
    <w:rsid w:val="00083002"/>
    <w:rsid w:val="00096B56"/>
    <w:rsid w:val="000A0572"/>
    <w:rsid w:val="0010201D"/>
    <w:rsid w:val="00117CA7"/>
    <w:rsid w:val="00156B73"/>
    <w:rsid w:val="001B57EE"/>
    <w:rsid w:val="00263F64"/>
    <w:rsid w:val="00284365"/>
    <w:rsid w:val="002A4BA3"/>
    <w:rsid w:val="002B0360"/>
    <w:rsid w:val="002C43B3"/>
    <w:rsid w:val="002D6E5F"/>
    <w:rsid w:val="003024AC"/>
    <w:rsid w:val="00304CAC"/>
    <w:rsid w:val="00373F92"/>
    <w:rsid w:val="0037786F"/>
    <w:rsid w:val="00402A34"/>
    <w:rsid w:val="004036C7"/>
    <w:rsid w:val="00482991"/>
    <w:rsid w:val="004A7840"/>
    <w:rsid w:val="004E4877"/>
    <w:rsid w:val="00561F43"/>
    <w:rsid w:val="00575F15"/>
    <w:rsid w:val="0058454A"/>
    <w:rsid w:val="005B3D5A"/>
    <w:rsid w:val="00647D84"/>
    <w:rsid w:val="00687853"/>
    <w:rsid w:val="00690D0E"/>
    <w:rsid w:val="006A095C"/>
    <w:rsid w:val="006A188F"/>
    <w:rsid w:val="00712D1D"/>
    <w:rsid w:val="0079787C"/>
    <w:rsid w:val="00804073"/>
    <w:rsid w:val="0084386E"/>
    <w:rsid w:val="0086755F"/>
    <w:rsid w:val="008E2B6F"/>
    <w:rsid w:val="00937B7B"/>
    <w:rsid w:val="00943A3A"/>
    <w:rsid w:val="0096148A"/>
    <w:rsid w:val="009D16CB"/>
    <w:rsid w:val="009E60C4"/>
    <w:rsid w:val="009F1C13"/>
    <w:rsid w:val="00A15053"/>
    <w:rsid w:val="00A21ED9"/>
    <w:rsid w:val="00A82D11"/>
    <w:rsid w:val="00A85FC9"/>
    <w:rsid w:val="00B81961"/>
    <w:rsid w:val="00C214E6"/>
    <w:rsid w:val="00C2359A"/>
    <w:rsid w:val="00C321FD"/>
    <w:rsid w:val="00C421C6"/>
    <w:rsid w:val="00C668FA"/>
    <w:rsid w:val="00DC218B"/>
    <w:rsid w:val="00E26D3F"/>
    <w:rsid w:val="00E44263"/>
    <w:rsid w:val="00E50284"/>
    <w:rsid w:val="00EB7B56"/>
    <w:rsid w:val="00EE1F77"/>
    <w:rsid w:val="00EE2839"/>
    <w:rsid w:val="00F01D4A"/>
    <w:rsid w:val="00F5123D"/>
    <w:rsid w:val="00F62769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D7AED9"/>
  <w15:chartTrackingRefBased/>
  <w15:docId w15:val="{A9224979-BB15-40C1-BCF0-0026AEE3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053"/>
    <w:pPr>
      <w:tabs>
        <w:tab w:val="left" w:pos="9511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40"/>
    <w:pPr>
      <w:spacing w:before="240" w:after="120"/>
      <w:outlineLvl w:val="1"/>
    </w:pPr>
    <w:rPr>
      <w:rFonts w:asciiTheme="majorHAnsi" w:hAnsiTheme="majorHAnsi" w:cs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840"/>
    <w:pPr>
      <w:spacing w:before="240" w:after="8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4A"/>
  </w:style>
  <w:style w:type="paragraph" w:styleId="Footer">
    <w:name w:val="footer"/>
    <w:basedOn w:val="Normal"/>
    <w:link w:val="FooterChar"/>
    <w:uiPriority w:val="99"/>
    <w:unhideWhenUsed/>
    <w:rsid w:val="0058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4A"/>
  </w:style>
  <w:style w:type="table" w:styleId="TableGrid">
    <w:name w:val="Table Grid"/>
    <w:basedOn w:val="TableNormal"/>
    <w:uiPriority w:val="39"/>
    <w:rsid w:val="0037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F9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15053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F1C13"/>
    <w:pPr>
      <w:ind w:left="720"/>
      <w:contextualSpacing/>
    </w:pPr>
  </w:style>
  <w:style w:type="paragraph" w:styleId="NoSpacing">
    <w:name w:val="No Spacing"/>
    <w:uiPriority w:val="1"/>
    <w:qFormat/>
    <w:rsid w:val="009F1C13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201D"/>
    <w:pPr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10201D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4A7840"/>
    <w:rPr>
      <w:rFonts w:asciiTheme="majorHAnsi" w:hAnsiTheme="majorHAnsi" w:cstheme="maj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840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A7840"/>
    <w:rPr>
      <w:b/>
      <w:bCs/>
    </w:rPr>
  </w:style>
  <w:style w:type="paragraph" w:styleId="List">
    <w:name w:val="List"/>
    <w:basedOn w:val="Normal"/>
    <w:uiPriority w:val="99"/>
    <w:unhideWhenUsed/>
    <w:rsid w:val="004829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5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7FD54EB4B7C4AA765C9B2E58C7331" ma:contentTypeVersion="17" ma:contentTypeDescription="Create a new document." ma:contentTypeScope="" ma:versionID="f795bab505660d13c9c47fbab1d96680">
  <xsd:schema xmlns:xsd="http://www.w3.org/2001/XMLSchema" xmlns:xs="http://www.w3.org/2001/XMLSchema" xmlns:p="http://schemas.microsoft.com/office/2006/metadata/properties" xmlns:ns3="41d4e0be-9d1c-4cc1-b71d-2c2b6d9f3687" xmlns:ns4="d0f75145-3f6a-40c3-b3ac-a4594c825b7d" targetNamespace="http://schemas.microsoft.com/office/2006/metadata/properties" ma:root="true" ma:fieldsID="9c26121595ae68d58ad40d0734c29def" ns3:_="" ns4:_="">
    <xsd:import namespace="41d4e0be-9d1c-4cc1-b71d-2c2b6d9f3687"/>
    <xsd:import namespace="d0f75145-3f6a-40c3-b3ac-a4594c825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e0be-9d1c-4cc1-b71d-2c2b6d9f3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5145-3f6a-40c3-b3ac-a4594c825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d4e0be-9d1c-4cc1-b71d-2c2b6d9f3687" xsi:nil="true"/>
  </documentManagement>
</p:properties>
</file>

<file path=customXml/itemProps1.xml><?xml version="1.0" encoding="utf-8"?>
<ds:datastoreItem xmlns:ds="http://schemas.openxmlformats.org/officeDocument/2006/customXml" ds:itemID="{2E52B1F6-AB28-4B02-B4F4-80F1F218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e0be-9d1c-4cc1-b71d-2c2b6d9f3687"/>
    <ds:schemaRef ds:uri="d0f75145-3f6a-40c3-b3ac-a4594c825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4B0B5-6613-43DF-B7D7-78F55378A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629A4-3379-4F56-A5FB-01F6599F5110}">
  <ds:schemaRefs>
    <ds:schemaRef ds:uri="http://www.w3.org/XML/1998/namespace"/>
    <ds:schemaRef ds:uri="http://schemas.microsoft.com/office/2006/documentManagement/types"/>
    <ds:schemaRef ds:uri="http://purl.org/dc/elements/1.1/"/>
    <ds:schemaRef ds:uri="41d4e0be-9d1c-4cc1-b71d-2c2b6d9f3687"/>
    <ds:schemaRef ds:uri="http://schemas.openxmlformats.org/package/2006/metadata/core-properties"/>
    <ds:schemaRef ds:uri="http://purl.org/dc/dcmitype/"/>
    <ds:schemaRef ds:uri="d0f75145-3f6a-40c3-b3ac-a4594c825b7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 - Bachelor of Arts in Chemistry</vt:lpstr>
    </vt:vector>
  </TitlesOfParts>
  <Manager/>
  <Company/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 - Bachelor of Arts in Chemistry</dc:title>
  <dc:subject/>
  <dc:creator>UConn Department of Chemistry</dc:creator>
  <cp:keywords/>
  <dc:description/>
  <cp:lastModifiedBy>Robertson, Caitlin</cp:lastModifiedBy>
  <cp:revision>2</cp:revision>
  <cp:lastPrinted>2021-09-02T14:49:00Z</cp:lastPrinted>
  <dcterms:created xsi:type="dcterms:W3CDTF">2023-10-17T17:03:00Z</dcterms:created>
  <dcterms:modified xsi:type="dcterms:W3CDTF">2023-10-17T17:03:00Z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0x0101007A17FD54EB4B7C4AA765C9B2E58C7331</vt:lpwstr>
  </property>
  <property fmtid="{D5CDD505-2E9C-101B-9397-08002B2CF9AE}" pid="3" name="Order">
    <vt:r8>258600</vt:r8>
  </property>
</Properties>
</file>